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7A0708" w14:textId="77777777" w:rsidR="00D61289" w:rsidRDefault="00D61289" w:rsidP="00D612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Уссурийский филиал КГБПОУ «ВБМК»</w:t>
      </w:r>
    </w:p>
    <w:p w14:paraId="276C7DE6" w14:textId="77777777" w:rsidR="00D61289" w:rsidRDefault="00D61289" w:rsidP="00D612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 лиц рекомендованных к зачислению по программе обучения </w:t>
      </w:r>
    </w:p>
    <w:p w14:paraId="082698AE" w14:textId="77777777" w:rsidR="00D61289" w:rsidRDefault="00D61289" w:rsidP="00D612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132A8">
        <w:rPr>
          <w:rFonts w:ascii="Times New Roman" w:hAnsi="Times New Roman" w:cs="Times New Roman"/>
          <w:b/>
          <w:sz w:val="28"/>
          <w:szCs w:val="28"/>
        </w:rPr>
        <w:t xml:space="preserve">Сестринское дело» на базе   среднего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общего образования. </w:t>
      </w:r>
    </w:p>
    <w:p w14:paraId="4BBC008F" w14:textId="77777777" w:rsidR="00D61289" w:rsidRPr="002C3497" w:rsidRDefault="00D61289" w:rsidP="00D612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3497">
        <w:rPr>
          <w:rFonts w:ascii="Times New Roman" w:hAnsi="Times New Roman" w:cs="Times New Roman"/>
          <w:b/>
          <w:sz w:val="28"/>
          <w:szCs w:val="28"/>
          <w:u w:val="single"/>
        </w:rPr>
        <w:t>Бюджетное финансирование</w:t>
      </w:r>
    </w:p>
    <w:p w14:paraId="066E5461" w14:textId="4BD5A8E0" w:rsidR="00D61289" w:rsidRDefault="00D61289" w:rsidP="00D612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BC76E2" w14:textId="69B2B7B4" w:rsidR="00EB2D22" w:rsidRPr="00EB2D22" w:rsidRDefault="00EB2D22" w:rsidP="00D612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2"/>
        <w:tblpPr w:leftFromText="180" w:rightFromText="180" w:vertAnchor="page" w:horzAnchor="margin" w:tblpXSpec="center" w:tblpY="3586"/>
        <w:tblW w:w="9302" w:type="dxa"/>
        <w:tblLayout w:type="fixed"/>
        <w:tblLook w:val="04A0" w:firstRow="1" w:lastRow="0" w:firstColumn="1" w:lastColumn="0" w:noHBand="0" w:noVBand="1"/>
      </w:tblPr>
      <w:tblGrid>
        <w:gridCol w:w="890"/>
        <w:gridCol w:w="1310"/>
        <w:gridCol w:w="1310"/>
        <w:gridCol w:w="1307"/>
        <w:gridCol w:w="1121"/>
        <w:gridCol w:w="935"/>
        <w:gridCol w:w="1307"/>
        <w:gridCol w:w="1122"/>
      </w:tblGrid>
      <w:tr w:rsidR="002F06A4" w:rsidRPr="00A82072" w14:paraId="717578C6" w14:textId="77777777" w:rsidTr="003F5D41">
        <w:trPr>
          <w:trHeight w:val="277"/>
        </w:trPr>
        <w:tc>
          <w:tcPr>
            <w:tcW w:w="890" w:type="dxa"/>
            <w:vMerge w:val="restart"/>
            <w:hideMark/>
          </w:tcPr>
          <w:p w14:paraId="51A7CC54" w14:textId="77777777" w:rsidR="002F06A4" w:rsidRPr="00A82072" w:rsidRDefault="002F06A4" w:rsidP="00BC7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07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8207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8207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10" w:type="dxa"/>
            <w:vMerge w:val="restart"/>
          </w:tcPr>
          <w:p w14:paraId="0AB1B8F2" w14:textId="0E7084F0" w:rsidR="002F06A4" w:rsidRPr="00A82072" w:rsidRDefault="002F06A4" w:rsidP="00BC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FA1">
              <w:rPr>
                <w:rFonts w:ascii="Times New Roman" w:hAnsi="Times New Roman" w:cs="Times New Roman"/>
                <w:sz w:val="24"/>
                <w:szCs w:val="24"/>
              </w:rPr>
              <w:t>Анкета абитуриента.  Номер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D4A9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(с ним на сайт)</w:t>
            </w:r>
          </w:p>
        </w:tc>
        <w:tc>
          <w:tcPr>
            <w:tcW w:w="1310" w:type="dxa"/>
            <w:vMerge w:val="restart"/>
          </w:tcPr>
          <w:p w14:paraId="6BFD149C" w14:textId="4A466C33" w:rsidR="002F06A4" w:rsidRPr="00A82072" w:rsidRDefault="002F06A4" w:rsidP="00BC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072">
              <w:rPr>
                <w:rFonts w:ascii="Times New Roman" w:hAnsi="Times New Roman" w:cs="Times New Roman"/>
                <w:sz w:val="24"/>
                <w:szCs w:val="24"/>
              </w:rPr>
              <w:t>Льготы приоритетные</w:t>
            </w:r>
          </w:p>
        </w:tc>
        <w:tc>
          <w:tcPr>
            <w:tcW w:w="1307" w:type="dxa"/>
            <w:vMerge w:val="restart"/>
            <w:hideMark/>
          </w:tcPr>
          <w:p w14:paraId="670C869A" w14:textId="77777777" w:rsidR="002F06A4" w:rsidRPr="00A82072" w:rsidRDefault="002F06A4" w:rsidP="002C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072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(11 </w:t>
            </w:r>
            <w:proofErr w:type="spellStart"/>
            <w:r w:rsidRPr="00A820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82072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056" w:type="dxa"/>
            <w:gridSpan w:val="2"/>
            <w:hideMark/>
          </w:tcPr>
          <w:p w14:paraId="6694AB5E" w14:textId="77777777" w:rsidR="002F06A4" w:rsidRPr="00A82072" w:rsidRDefault="002F06A4" w:rsidP="00BC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072">
              <w:rPr>
                <w:rFonts w:ascii="Times New Roman" w:hAnsi="Times New Roman" w:cs="Times New Roman"/>
                <w:sz w:val="24"/>
                <w:szCs w:val="24"/>
              </w:rPr>
              <w:t>Профильные дисциплины</w:t>
            </w:r>
          </w:p>
        </w:tc>
        <w:tc>
          <w:tcPr>
            <w:tcW w:w="1307" w:type="dxa"/>
            <w:vMerge w:val="restart"/>
            <w:hideMark/>
          </w:tcPr>
          <w:p w14:paraId="707F24CA" w14:textId="77777777" w:rsidR="002F06A4" w:rsidRPr="00A82072" w:rsidRDefault="002F06A4" w:rsidP="00BC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072">
              <w:rPr>
                <w:rFonts w:ascii="Times New Roman" w:hAnsi="Times New Roman" w:cs="Times New Roman"/>
                <w:sz w:val="24"/>
                <w:szCs w:val="24"/>
              </w:rPr>
              <w:t>Индивидуальные достижения</w:t>
            </w:r>
          </w:p>
        </w:tc>
        <w:tc>
          <w:tcPr>
            <w:tcW w:w="1122" w:type="dxa"/>
            <w:vMerge w:val="restart"/>
            <w:hideMark/>
          </w:tcPr>
          <w:p w14:paraId="58B34BF2" w14:textId="77777777" w:rsidR="002F06A4" w:rsidRPr="00A82072" w:rsidRDefault="002F06A4" w:rsidP="00BC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072">
              <w:rPr>
                <w:rFonts w:ascii="Times New Roman" w:hAnsi="Times New Roman" w:cs="Times New Roman"/>
                <w:sz w:val="24"/>
                <w:szCs w:val="24"/>
              </w:rPr>
              <w:t>Льготы преимущественные</w:t>
            </w:r>
          </w:p>
        </w:tc>
      </w:tr>
      <w:tr w:rsidR="002F06A4" w:rsidRPr="00A82072" w14:paraId="1B6D914C" w14:textId="77777777" w:rsidTr="002F06A4">
        <w:trPr>
          <w:trHeight w:val="799"/>
        </w:trPr>
        <w:tc>
          <w:tcPr>
            <w:tcW w:w="890" w:type="dxa"/>
            <w:vMerge/>
            <w:hideMark/>
          </w:tcPr>
          <w:p w14:paraId="42A7396B" w14:textId="77777777" w:rsidR="002F06A4" w:rsidRPr="00A82072" w:rsidRDefault="002F06A4" w:rsidP="00BC7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14:paraId="24DF6AC2" w14:textId="77777777" w:rsidR="002F06A4" w:rsidRPr="00A82072" w:rsidRDefault="002F06A4" w:rsidP="00BC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14:paraId="0E7EFF35" w14:textId="5F10DC47" w:rsidR="002F06A4" w:rsidRPr="00A82072" w:rsidRDefault="002F06A4" w:rsidP="00BC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vMerge/>
            <w:hideMark/>
          </w:tcPr>
          <w:p w14:paraId="39115345" w14:textId="77777777" w:rsidR="002F06A4" w:rsidRPr="00A82072" w:rsidRDefault="002F06A4" w:rsidP="00BC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hideMark/>
          </w:tcPr>
          <w:p w14:paraId="68B44EB0" w14:textId="77777777" w:rsidR="002F06A4" w:rsidRPr="002F06A4" w:rsidRDefault="002F06A4" w:rsidP="00BC716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2F06A4">
              <w:rPr>
                <w:rFonts w:ascii="Times New Roman" w:hAnsi="Times New Roman" w:cs="Times New Roman"/>
                <w:sz w:val="20"/>
                <w:szCs w:val="24"/>
              </w:rPr>
              <w:t>Биоло</w:t>
            </w:r>
            <w:proofErr w:type="spellEnd"/>
          </w:p>
          <w:p w14:paraId="683BA0DC" w14:textId="77777777" w:rsidR="002F06A4" w:rsidRPr="002F06A4" w:rsidRDefault="002F06A4" w:rsidP="00BC716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2F06A4">
              <w:rPr>
                <w:rFonts w:ascii="Times New Roman" w:hAnsi="Times New Roman" w:cs="Times New Roman"/>
                <w:sz w:val="20"/>
                <w:szCs w:val="24"/>
              </w:rPr>
              <w:t>гия</w:t>
            </w:r>
            <w:proofErr w:type="spellEnd"/>
          </w:p>
        </w:tc>
        <w:tc>
          <w:tcPr>
            <w:tcW w:w="935" w:type="dxa"/>
            <w:hideMark/>
          </w:tcPr>
          <w:p w14:paraId="5296F97A" w14:textId="77777777" w:rsidR="002F06A4" w:rsidRPr="002F06A4" w:rsidRDefault="002F06A4" w:rsidP="00BC716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F06A4">
              <w:rPr>
                <w:rFonts w:ascii="Times New Roman" w:hAnsi="Times New Roman" w:cs="Times New Roman"/>
                <w:sz w:val="20"/>
                <w:szCs w:val="24"/>
              </w:rPr>
              <w:t>Русский язык</w:t>
            </w:r>
          </w:p>
        </w:tc>
        <w:tc>
          <w:tcPr>
            <w:tcW w:w="1307" w:type="dxa"/>
            <w:vMerge/>
            <w:hideMark/>
          </w:tcPr>
          <w:p w14:paraId="04EDAA32" w14:textId="77777777" w:rsidR="002F06A4" w:rsidRPr="00A82072" w:rsidRDefault="002F06A4" w:rsidP="00BC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vMerge/>
            <w:hideMark/>
          </w:tcPr>
          <w:p w14:paraId="2CA6F0B8" w14:textId="77777777" w:rsidR="002F06A4" w:rsidRPr="00A82072" w:rsidRDefault="002F06A4" w:rsidP="00BC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D41" w:rsidRPr="00A82072" w14:paraId="56361AF4" w14:textId="77777777" w:rsidTr="002F06A4">
        <w:trPr>
          <w:trHeight w:val="244"/>
        </w:trPr>
        <w:tc>
          <w:tcPr>
            <w:tcW w:w="890" w:type="dxa"/>
          </w:tcPr>
          <w:p w14:paraId="02BDD2AF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36E6587E" w14:textId="336104EF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Ф00009195</w:t>
            </w:r>
          </w:p>
        </w:tc>
        <w:tc>
          <w:tcPr>
            <w:tcW w:w="1310" w:type="dxa"/>
          </w:tcPr>
          <w:p w14:paraId="39691468" w14:textId="28B74B5A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307" w:type="dxa"/>
          </w:tcPr>
          <w:p w14:paraId="0F409ECB" w14:textId="1B665E74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4,6923</w:t>
            </w:r>
          </w:p>
        </w:tc>
        <w:tc>
          <w:tcPr>
            <w:tcW w:w="1121" w:type="dxa"/>
          </w:tcPr>
          <w:p w14:paraId="3D189063" w14:textId="26CA78FE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35" w:type="dxa"/>
          </w:tcPr>
          <w:p w14:paraId="7267FA1B" w14:textId="7FDCE6BC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307" w:type="dxa"/>
          </w:tcPr>
          <w:p w14:paraId="19F2DD57" w14:textId="27F5C808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15220C14" w14:textId="0CBFEDD6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3F5D41" w:rsidRPr="00A82072" w14:paraId="1AF6D237" w14:textId="77777777" w:rsidTr="002F06A4">
        <w:trPr>
          <w:trHeight w:val="244"/>
        </w:trPr>
        <w:tc>
          <w:tcPr>
            <w:tcW w:w="890" w:type="dxa"/>
          </w:tcPr>
          <w:p w14:paraId="74B4EB9D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7ADEFB1F" w14:textId="28187251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Ф00007017</w:t>
            </w:r>
          </w:p>
        </w:tc>
        <w:tc>
          <w:tcPr>
            <w:tcW w:w="1310" w:type="dxa"/>
          </w:tcPr>
          <w:p w14:paraId="68F1065C" w14:textId="3DAFD1E7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307" w:type="dxa"/>
          </w:tcPr>
          <w:p w14:paraId="018DEAF7" w14:textId="30F768D5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21" w:type="dxa"/>
          </w:tcPr>
          <w:p w14:paraId="3C7BBCA7" w14:textId="50BC593B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35" w:type="dxa"/>
          </w:tcPr>
          <w:p w14:paraId="720131FA" w14:textId="058FFDAE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07" w:type="dxa"/>
          </w:tcPr>
          <w:p w14:paraId="32E72AEC" w14:textId="27CE2C3E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6966772C" w14:textId="02FABBE7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3AEE90EF" w14:textId="77777777" w:rsidTr="002F06A4">
        <w:trPr>
          <w:trHeight w:val="70"/>
        </w:trPr>
        <w:tc>
          <w:tcPr>
            <w:tcW w:w="890" w:type="dxa"/>
          </w:tcPr>
          <w:p w14:paraId="09EB4BCB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6B08FAC1" w14:textId="7998C04A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Ф00006975</w:t>
            </w:r>
          </w:p>
        </w:tc>
        <w:tc>
          <w:tcPr>
            <w:tcW w:w="1310" w:type="dxa"/>
          </w:tcPr>
          <w:p w14:paraId="57ACC8E7" w14:textId="03344C67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307" w:type="dxa"/>
          </w:tcPr>
          <w:p w14:paraId="1AA41917" w14:textId="72BF49F8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3,375</w:t>
            </w:r>
          </w:p>
        </w:tc>
        <w:tc>
          <w:tcPr>
            <w:tcW w:w="1121" w:type="dxa"/>
          </w:tcPr>
          <w:p w14:paraId="246352A9" w14:textId="3723C673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35" w:type="dxa"/>
          </w:tcPr>
          <w:p w14:paraId="1166E5EE" w14:textId="5B072F79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07" w:type="dxa"/>
          </w:tcPr>
          <w:p w14:paraId="338F8858" w14:textId="68F697E5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246E6A3E" w14:textId="2083FAB6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33B21846" w14:textId="77777777" w:rsidTr="002F06A4">
        <w:trPr>
          <w:trHeight w:val="244"/>
        </w:trPr>
        <w:tc>
          <w:tcPr>
            <w:tcW w:w="890" w:type="dxa"/>
          </w:tcPr>
          <w:p w14:paraId="6D3AF471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5ECF8B13" w14:textId="6828F159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Ф00009260</w:t>
            </w:r>
          </w:p>
        </w:tc>
        <w:tc>
          <w:tcPr>
            <w:tcW w:w="1310" w:type="dxa"/>
          </w:tcPr>
          <w:p w14:paraId="3A348980" w14:textId="2D6668FF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  <w:bookmarkStart w:id="0" w:name="_GoBack"/>
            <w:bookmarkEnd w:id="0"/>
          </w:p>
        </w:tc>
        <w:tc>
          <w:tcPr>
            <w:tcW w:w="1307" w:type="dxa"/>
          </w:tcPr>
          <w:p w14:paraId="0C8BCFF7" w14:textId="6977EF46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21" w:type="dxa"/>
          </w:tcPr>
          <w:p w14:paraId="6AB5EFC0" w14:textId="194F5A3E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35" w:type="dxa"/>
          </w:tcPr>
          <w:p w14:paraId="60BB7B5B" w14:textId="548B72FC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307" w:type="dxa"/>
          </w:tcPr>
          <w:p w14:paraId="13782D66" w14:textId="63A6C4CC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047265A5" w14:textId="07543E3C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239837F1" w14:textId="77777777" w:rsidTr="002F06A4">
        <w:trPr>
          <w:trHeight w:val="244"/>
        </w:trPr>
        <w:tc>
          <w:tcPr>
            <w:tcW w:w="890" w:type="dxa"/>
          </w:tcPr>
          <w:p w14:paraId="525A0B26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28B2FFF5" w14:textId="5E1276A5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Ф00009375</w:t>
            </w:r>
          </w:p>
        </w:tc>
        <w:tc>
          <w:tcPr>
            <w:tcW w:w="1310" w:type="dxa"/>
          </w:tcPr>
          <w:p w14:paraId="082ABB11" w14:textId="15989C4D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6A5734CB" w14:textId="130F2EE3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4,875</w:t>
            </w:r>
          </w:p>
        </w:tc>
        <w:tc>
          <w:tcPr>
            <w:tcW w:w="1121" w:type="dxa"/>
          </w:tcPr>
          <w:p w14:paraId="2E9143BD" w14:textId="6AC6CA9B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35" w:type="dxa"/>
          </w:tcPr>
          <w:p w14:paraId="15E06408" w14:textId="239867BE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307" w:type="dxa"/>
          </w:tcPr>
          <w:p w14:paraId="5C6A4D7D" w14:textId="68D492B1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752B924B" w14:textId="7F6A4090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3E5C296B" w14:textId="77777777" w:rsidTr="002F06A4">
        <w:trPr>
          <w:trHeight w:val="244"/>
        </w:trPr>
        <w:tc>
          <w:tcPr>
            <w:tcW w:w="890" w:type="dxa"/>
          </w:tcPr>
          <w:p w14:paraId="21A6D339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3192ABB4" w14:textId="53C20438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Ф00009410</w:t>
            </w:r>
          </w:p>
        </w:tc>
        <w:tc>
          <w:tcPr>
            <w:tcW w:w="1310" w:type="dxa"/>
          </w:tcPr>
          <w:p w14:paraId="1D0C9EE0" w14:textId="17F787D7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0837C335" w14:textId="70294EFA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4,8462</w:t>
            </w:r>
          </w:p>
        </w:tc>
        <w:tc>
          <w:tcPr>
            <w:tcW w:w="1121" w:type="dxa"/>
          </w:tcPr>
          <w:p w14:paraId="5E4874D6" w14:textId="394DE528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35" w:type="dxa"/>
          </w:tcPr>
          <w:p w14:paraId="1CB71282" w14:textId="17689CC2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07" w:type="dxa"/>
          </w:tcPr>
          <w:p w14:paraId="364DB3C2" w14:textId="2C8E7374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5DF5EB99" w14:textId="62620EE0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70FDEA94" w14:textId="77777777" w:rsidTr="002F06A4">
        <w:trPr>
          <w:trHeight w:val="244"/>
        </w:trPr>
        <w:tc>
          <w:tcPr>
            <w:tcW w:w="890" w:type="dxa"/>
          </w:tcPr>
          <w:p w14:paraId="70ADC9BB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2BAE0E74" w14:textId="776E46E3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Ф00008737</w:t>
            </w:r>
          </w:p>
        </w:tc>
        <w:tc>
          <w:tcPr>
            <w:tcW w:w="1310" w:type="dxa"/>
          </w:tcPr>
          <w:p w14:paraId="4AEEE3E5" w14:textId="5CE834F5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49A9A780" w14:textId="0451B37F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4,6875</w:t>
            </w:r>
          </w:p>
        </w:tc>
        <w:tc>
          <w:tcPr>
            <w:tcW w:w="1121" w:type="dxa"/>
          </w:tcPr>
          <w:p w14:paraId="0C8BB524" w14:textId="7051D4D5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35" w:type="dxa"/>
          </w:tcPr>
          <w:p w14:paraId="66B0DF2C" w14:textId="665A0F81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07" w:type="dxa"/>
          </w:tcPr>
          <w:p w14:paraId="2A6E848F" w14:textId="49EACBBD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6CE0392A" w14:textId="6E7EA085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5B807C01" w14:textId="77777777" w:rsidTr="002F06A4">
        <w:trPr>
          <w:trHeight w:val="244"/>
        </w:trPr>
        <w:tc>
          <w:tcPr>
            <w:tcW w:w="890" w:type="dxa"/>
          </w:tcPr>
          <w:p w14:paraId="581D2660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2AE1560E" w14:textId="74421527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Ф00008838</w:t>
            </w:r>
          </w:p>
        </w:tc>
        <w:tc>
          <w:tcPr>
            <w:tcW w:w="1310" w:type="dxa"/>
          </w:tcPr>
          <w:p w14:paraId="0FFF3C76" w14:textId="78B1EB54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4DBF3B88" w14:textId="318115AF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4,4286</w:t>
            </w:r>
          </w:p>
        </w:tc>
        <w:tc>
          <w:tcPr>
            <w:tcW w:w="1121" w:type="dxa"/>
          </w:tcPr>
          <w:p w14:paraId="3C5BA0E1" w14:textId="179F9EDA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35" w:type="dxa"/>
          </w:tcPr>
          <w:p w14:paraId="2237B4BA" w14:textId="7D2CE50A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07" w:type="dxa"/>
          </w:tcPr>
          <w:p w14:paraId="4E1D0701" w14:textId="5F11AE1C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4AA29D7C" w14:textId="7FB9B817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734194CF" w14:textId="77777777" w:rsidTr="002F06A4">
        <w:trPr>
          <w:trHeight w:val="244"/>
        </w:trPr>
        <w:tc>
          <w:tcPr>
            <w:tcW w:w="890" w:type="dxa"/>
          </w:tcPr>
          <w:p w14:paraId="6B222A05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5517F242" w14:textId="0DF08A4A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СД9000627</w:t>
            </w:r>
          </w:p>
        </w:tc>
        <w:tc>
          <w:tcPr>
            <w:tcW w:w="1310" w:type="dxa"/>
          </w:tcPr>
          <w:p w14:paraId="26D72630" w14:textId="798A6ACE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26E0C952" w14:textId="2FC87CA9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4,3333</w:t>
            </w:r>
          </w:p>
        </w:tc>
        <w:tc>
          <w:tcPr>
            <w:tcW w:w="1121" w:type="dxa"/>
          </w:tcPr>
          <w:p w14:paraId="18980604" w14:textId="2E162A4A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35" w:type="dxa"/>
          </w:tcPr>
          <w:p w14:paraId="1B2B75E9" w14:textId="61DE20A5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07" w:type="dxa"/>
          </w:tcPr>
          <w:p w14:paraId="6D5736CC" w14:textId="450E3EC3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45DE1111" w14:textId="35FBFDCA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55F4DA41" w14:textId="77777777" w:rsidTr="002F06A4">
        <w:trPr>
          <w:trHeight w:val="244"/>
        </w:trPr>
        <w:tc>
          <w:tcPr>
            <w:tcW w:w="890" w:type="dxa"/>
          </w:tcPr>
          <w:p w14:paraId="35F6CF06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5D9D927A" w14:textId="0E7DF595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Ф00007742</w:t>
            </w:r>
          </w:p>
        </w:tc>
        <w:tc>
          <w:tcPr>
            <w:tcW w:w="1310" w:type="dxa"/>
          </w:tcPr>
          <w:p w14:paraId="7CC97F48" w14:textId="554341BF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5924F599" w14:textId="37FEAB38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4,3158</w:t>
            </w:r>
          </w:p>
        </w:tc>
        <w:tc>
          <w:tcPr>
            <w:tcW w:w="1121" w:type="dxa"/>
          </w:tcPr>
          <w:p w14:paraId="79EEE5F1" w14:textId="27699A50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35" w:type="dxa"/>
          </w:tcPr>
          <w:p w14:paraId="5CF835F3" w14:textId="6C39F547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07" w:type="dxa"/>
          </w:tcPr>
          <w:p w14:paraId="393A9E98" w14:textId="7EEE2F64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18E2F59A" w14:textId="2B13EC7D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4DA06A8F" w14:textId="77777777" w:rsidTr="002F06A4">
        <w:trPr>
          <w:trHeight w:val="244"/>
        </w:trPr>
        <w:tc>
          <w:tcPr>
            <w:tcW w:w="890" w:type="dxa"/>
          </w:tcPr>
          <w:p w14:paraId="2D65CA21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59266499" w14:textId="40EFBD09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Ф00009364</w:t>
            </w:r>
          </w:p>
        </w:tc>
        <w:tc>
          <w:tcPr>
            <w:tcW w:w="1310" w:type="dxa"/>
          </w:tcPr>
          <w:p w14:paraId="128015F9" w14:textId="07F796B4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56D79CB1" w14:textId="4F6DCD66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4,3077</w:t>
            </w:r>
          </w:p>
        </w:tc>
        <w:tc>
          <w:tcPr>
            <w:tcW w:w="1121" w:type="dxa"/>
          </w:tcPr>
          <w:p w14:paraId="28A304B9" w14:textId="04DF70E4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35" w:type="dxa"/>
          </w:tcPr>
          <w:p w14:paraId="10F8FF8E" w14:textId="46DF12C7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07" w:type="dxa"/>
          </w:tcPr>
          <w:p w14:paraId="3B70B5F7" w14:textId="13D41927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6E01943A" w14:textId="0429C175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5AB63627" w14:textId="77777777" w:rsidTr="002F06A4">
        <w:trPr>
          <w:trHeight w:val="244"/>
        </w:trPr>
        <w:tc>
          <w:tcPr>
            <w:tcW w:w="890" w:type="dxa"/>
          </w:tcPr>
          <w:p w14:paraId="1E24C299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3BD801C4" w14:textId="090768EE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Ф00006992</w:t>
            </w:r>
          </w:p>
        </w:tc>
        <w:tc>
          <w:tcPr>
            <w:tcW w:w="1310" w:type="dxa"/>
          </w:tcPr>
          <w:p w14:paraId="4EFF68F9" w14:textId="4E7A0D42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376AE915" w14:textId="3F7F7ADF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4,2941</w:t>
            </w:r>
          </w:p>
        </w:tc>
        <w:tc>
          <w:tcPr>
            <w:tcW w:w="1121" w:type="dxa"/>
          </w:tcPr>
          <w:p w14:paraId="1B7CA632" w14:textId="598D203A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35" w:type="dxa"/>
          </w:tcPr>
          <w:p w14:paraId="18007E4B" w14:textId="041E07A2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307" w:type="dxa"/>
          </w:tcPr>
          <w:p w14:paraId="65F9CA93" w14:textId="12CA8B8E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3ADD669C" w14:textId="01B3F974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0DB3D451" w14:textId="77777777" w:rsidTr="002F06A4">
        <w:trPr>
          <w:trHeight w:val="244"/>
        </w:trPr>
        <w:tc>
          <w:tcPr>
            <w:tcW w:w="890" w:type="dxa"/>
          </w:tcPr>
          <w:p w14:paraId="1B485AF3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6F5F7620" w14:textId="666AF70E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Ф00009228</w:t>
            </w:r>
          </w:p>
        </w:tc>
        <w:tc>
          <w:tcPr>
            <w:tcW w:w="1310" w:type="dxa"/>
          </w:tcPr>
          <w:p w14:paraId="44533C7B" w14:textId="57C0B6A4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4844193E" w14:textId="7EACC13A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4,2667</w:t>
            </w:r>
          </w:p>
        </w:tc>
        <w:tc>
          <w:tcPr>
            <w:tcW w:w="1121" w:type="dxa"/>
          </w:tcPr>
          <w:p w14:paraId="77894233" w14:textId="282E72E3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35" w:type="dxa"/>
          </w:tcPr>
          <w:p w14:paraId="67BDA732" w14:textId="5228275D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07" w:type="dxa"/>
          </w:tcPr>
          <w:p w14:paraId="71C40EFD" w14:textId="2F2C7719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097FFA59" w14:textId="0A80D975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0BBCB136" w14:textId="77777777" w:rsidTr="002F06A4">
        <w:trPr>
          <w:trHeight w:val="244"/>
        </w:trPr>
        <w:tc>
          <w:tcPr>
            <w:tcW w:w="890" w:type="dxa"/>
          </w:tcPr>
          <w:p w14:paraId="46E4F2CE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0A8F1F13" w14:textId="38E1D843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Ф00009400</w:t>
            </w:r>
          </w:p>
        </w:tc>
        <w:tc>
          <w:tcPr>
            <w:tcW w:w="1310" w:type="dxa"/>
          </w:tcPr>
          <w:p w14:paraId="3437EA5E" w14:textId="6335A2D7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6026EACB" w14:textId="0C44559C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4,2308</w:t>
            </w:r>
          </w:p>
        </w:tc>
        <w:tc>
          <w:tcPr>
            <w:tcW w:w="1121" w:type="dxa"/>
          </w:tcPr>
          <w:p w14:paraId="500A54FF" w14:textId="4FAD7A13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35" w:type="dxa"/>
          </w:tcPr>
          <w:p w14:paraId="376BA004" w14:textId="6C25637A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07" w:type="dxa"/>
          </w:tcPr>
          <w:p w14:paraId="36E68A14" w14:textId="7A692BCE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454BE5D3" w14:textId="5398154F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50392C2A" w14:textId="77777777" w:rsidTr="002F06A4">
        <w:trPr>
          <w:trHeight w:val="244"/>
        </w:trPr>
        <w:tc>
          <w:tcPr>
            <w:tcW w:w="890" w:type="dxa"/>
          </w:tcPr>
          <w:p w14:paraId="60E72B1F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54022B74" w14:textId="34BAEEEE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Ф00006974</w:t>
            </w:r>
          </w:p>
        </w:tc>
        <w:tc>
          <w:tcPr>
            <w:tcW w:w="1310" w:type="dxa"/>
          </w:tcPr>
          <w:p w14:paraId="63D53FF2" w14:textId="2ACB0223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07030793" w14:textId="14D94028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4,2105</w:t>
            </w:r>
          </w:p>
        </w:tc>
        <w:tc>
          <w:tcPr>
            <w:tcW w:w="1121" w:type="dxa"/>
          </w:tcPr>
          <w:p w14:paraId="1A465205" w14:textId="3B647966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35" w:type="dxa"/>
          </w:tcPr>
          <w:p w14:paraId="16C54576" w14:textId="34F3DD29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07" w:type="dxa"/>
          </w:tcPr>
          <w:p w14:paraId="290689D3" w14:textId="434DCA01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7AE221D7" w14:textId="582300A6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2FF6B80D" w14:textId="77777777" w:rsidTr="002F06A4">
        <w:trPr>
          <w:trHeight w:val="244"/>
        </w:trPr>
        <w:tc>
          <w:tcPr>
            <w:tcW w:w="890" w:type="dxa"/>
          </w:tcPr>
          <w:p w14:paraId="3C603939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1615045A" w14:textId="1DFA56CD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СД9000434</w:t>
            </w:r>
          </w:p>
        </w:tc>
        <w:tc>
          <w:tcPr>
            <w:tcW w:w="1310" w:type="dxa"/>
          </w:tcPr>
          <w:p w14:paraId="18F62F4D" w14:textId="7573AC71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37814A61" w14:textId="54A697BE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4,1875</w:t>
            </w:r>
          </w:p>
        </w:tc>
        <w:tc>
          <w:tcPr>
            <w:tcW w:w="1121" w:type="dxa"/>
          </w:tcPr>
          <w:p w14:paraId="760F47EC" w14:textId="3BC924BF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35" w:type="dxa"/>
          </w:tcPr>
          <w:p w14:paraId="43471D06" w14:textId="6D1981B0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07" w:type="dxa"/>
          </w:tcPr>
          <w:p w14:paraId="1A31456D" w14:textId="0C7BE47C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6F411CB1" w14:textId="7AFEAFE4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4EC116A5" w14:textId="77777777" w:rsidTr="002F06A4">
        <w:trPr>
          <w:trHeight w:val="244"/>
        </w:trPr>
        <w:tc>
          <w:tcPr>
            <w:tcW w:w="890" w:type="dxa"/>
          </w:tcPr>
          <w:p w14:paraId="26FF870B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2C8A04E6" w14:textId="256F6E12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Ф00008408</w:t>
            </w:r>
          </w:p>
        </w:tc>
        <w:tc>
          <w:tcPr>
            <w:tcW w:w="1310" w:type="dxa"/>
          </w:tcPr>
          <w:p w14:paraId="101C1905" w14:textId="7898BC47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20F88286" w14:textId="2C56B3F0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4,1538</w:t>
            </w:r>
          </w:p>
        </w:tc>
        <w:tc>
          <w:tcPr>
            <w:tcW w:w="1121" w:type="dxa"/>
          </w:tcPr>
          <w:p w14:paraId="78B420DF" w14:textId="1942FF24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35" w:type="dxa"/>
          </w:tcPr>
          <w:p w14:paraId="315E152E" w14:textId="2F6F4DBF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07" w:type="dxa"/>
          </w:tcPr>
          <w:p w14:paraId="015F5D75" w14:textId="7E280EF0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4290F984" w14:textId="51477349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576EF806" w14:textId="77777777" w:rsidTr="002F06A4">
        <w:trPr>
          <w:trHeight w:val="244"/>
        </w:trPr>
        <w:tc>
          <w:tcPr>
            <w:tcW w:w="890" w:type="dxa"/>
          </w:tcPr>
          <w:p w14:paraId="608E8724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5AA9451A" w14:textId="59D7DB4A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Ф00009103</w:t>
            </w:r>
          </w:p>
        </w:tc>
        <w:tc>
          <w:tcPr>
            <w:tcW w:w="1310" w:type="dxa"/>
          </w:tcPr>
          <w:p w14:paraId="688EEE6E" w14:textId="4EACF678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4E5DD7B7" w14:textId="0D7BF6EB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4,1176</w:t>
            </w:r>
          </w:p>
        </w:tc>
        <w:tc>
          <w:tcPr>
            <w:tcW w:w="1121" w:type="dxa"/>
          </w:tcPr>
          <w:p w14:paraId="01295496" w14:textId="3D5D5D57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35" w:type="dxa"/>
          </w:tcPr>
          <w:p w14:paraId="299EAE73" w14:textId="4A4E01AA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07" w:type="dxa"/>
          </w:tcPr>
          <w:p w14:paraId="47972ED8" w14:textId="54411C0E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0DECFB3C" w14:textId="47EA3284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0919A511" w14:textId="77777777" w:rsidTr="002F06A4">
        <w:trPr>
          <w:trHeight w:val="244"/>
        </w:trPr>
        <w:tc>
          <w:tcPr>
            <w:tcW w:w="890" w:type="dxa"/>
          </w:tcPr>
          <w:p w14:paraId="572DE61B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12D19EFB" w14:textId="781BEEE9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Ф00008662</w:t>
            </w:r>
          </w:p>
        </w:tc>
        <w:tc>
          <w:tcPr>
            <w:tcW w:w="1310" w:type="dxa"/>
          </w:tcPr>
          <w:p w14:paraId="61BF9D3E" w14:textId="133AE185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0F0041D2" w14:textId="3D4F0E69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4,0909</w:t>
            </w:r>
          </w:p>
        </w:tc>
        <w:tc>
          <w:tcPr>
            <w:tcW w:w="1121" w:type="dxa"/>
          </w:tcPr>
          <w:p w14:paraId="17E9D727" w14:textId="25CA0C55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35" w:type="dxa"/>
          </w:tcPr>
          <w:p w14:paraId="00EFC00C" w14:textId="06F893E5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07" w:type="dxa"/>
          </w:tcPr>
          <w:p w14:paraId="08A74DC7" w14:textId="20B62E99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155F6E5D" w14:textId="42D54163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2C1DF7" w14:paraId="723AADA0" w14:textId="77777777" w:rsidTr="002F06A4">
        <w:trPr>
          <w:trHeight w:val="244"/>
        </w:trPr>
        <w:tc>
          <w:tcPr>
            <w:tcW w:w="890" w:type="dxa"/>
          </w:tcPr>
          <w:p w14:paraId="37DE2CA5" w14:textId="77777777" w:rsidR="003F5D41" w:rsidRPr="002C1DF7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611D6552" w14:textId="7A0BA7B8" w:rsidR="003F5D41" w:rsidRPr="002C1DF7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Ф00009291</w:t>
            </w:r>
          </w:p>
        </w:tc>
        <w:tc>
          <w:tcPr>
            <w:tcW w:w="1310" w:type="dxa"/>
          </w:tcPr>
          <w:p w14:paraId="4115E9E2" w14:textId="05234321" w:rsidR="003F5D41" w:rsidRPr="002C1DF7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00BA53F4" w14:textId="1E880342" w:rsidR="003F5D41" w:rsidRPr="002C1DF7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4,0769</w:t>
            </w:r>
          </w:p>
        </w:tc>
        <w:tc>
          <w:tcPr>
            <w:tcW w:w="1121" w:type="dxa"/>
          </w:tcPr>
          <w:p w14:paraId="07336ABF" w14:textId="6CB00A75" w:rsidR="003F5D41" w:rsidRPr="002C1DF7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35" w:type="dxa"/>
          </w:tcPr>
          <w:p w14:paraId="5A92D037" w14:textId="3E4EB2DA" w:rsidR="003F5D41" w:rsidRPr="002C1DF7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07" w:type="dxa"/>
          </w:tcPr>
          <w:p w14:paraId="4D4AC77A" w14:textId="101057DE" w:rsidR="003F5D41" w:rsidRPr="002C1DF7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48D36E48" w14:textId="634DC82D" w:rsidR="003F5D41" w:rsidRPr="002C1DF7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2C1DF7" w14:paraId="575332D2" w14:textId="77777777" w:rsidTr="002F06A4">
        <w:trPr>
          <w:trHeight w:val="244"/>
        </w:trPr>
        <w:tc>
          <w:tcPr>
            <w:tcW w:w="890" w:type="dxa"/>
          </w:tcPr>
          <w:p w14:paraId="5023BB6D" w14:textId="77777777" w:rsidR="003F5D41" w:rsidRPr="002C1DF7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7EBBE389" w14:textId="77B2B524" w:rsidR="003F5D41" w:rsidRPr="002C1DF7" w:rsidRDefault="003F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Ф00009024</w:t>
            </w:r>
          </w:p>
        </w:tc>
        <w:tc>
          <w:tcPr>
            <w:tcW w:w="1310" w:type="dxa"/>
          </w:tcPr>
          <w:p w14:paraId="1AE88AB5" w14:textId="1E2ED284" w:rsidR="003F5D41" w:rsidRPr="002C1DF7" w:rsidRDefault="003F5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661E0B8E" w14:textId="3966453B" w:rsidR="003F5D41" w:rsidRPr="002C1DF7" w:rsidRDefault="003F5D4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21" w:type="dxa"/>
          </w:tcPr>
          <w:p w14:paraId="29AE4391" w14:textId="346B0C69" w:rsidR="003F5D41" w:rsidRPr="002C1DF7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35" w:type="dxa"/>
          </w:tcPr>
          <w:p w14:paraId="1D62EA9E" w14:textId="52AA2F9C" w:rsidR="003F5D41" w:rsidRPr="002C1DF7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07" w:type="dxa"/>
          </w:tcPr>
          <w:p w14:paraId="76CF7A2D" w14:textId="7933DE59" w:rsidR="003F5D41" w:rsidRPr="002C1DF7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108EF4D4" w14:textId="723E4F23" w:rsidR="003F5D41" w:rsidRPr="002C1DF7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2C1DF7" w14:paraId="0E6413F3" w14:textId="77777777" w:rsidTr="002F06A4">
        <w:trPr>
          <w:trHeight w:val="244"/>
        </w:trPr>
        <w:tc>
          <w:tcPr>
            <w:tcW w:w="890" w:type="dxa"/>
          </w:tcPr>
          <w:p w14:paraId="2DD178E8" w14:textId="77777777" w:rsidR="003F5D41" w:rsidRPr="002F06A4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02C34806" w14:textId="4A85B311" w:rsidR="003F5D41" w:rsidRPr="00075CAB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Ф00009338</w:t>
            </w:r>
          </w:p>
        </w:tc>
        <w:tc>
          <w:tcPr>
            <w:tcW w:w="1310" w:type="dxa"/>
          </w:tcPr>
          <w:p w14:paraId="33BE967D" w14:textId="00E3C1DC" w:rsidR="003F5D41" w:rsidRPr="00075CAB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319FF787" w14:textId="16A4826A" w:rsidR="003F5D41" w:rsidRPr="00075CAB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21" w:type="dxa"/>
          </w:tcPr>
          <w:p w14:paraId="60E7BFC5" w14:textId="6F51E020" w:rsidR="003F5D41" w:rsidRPr="00075CAB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35" w:type="dxa"/>
          </w:tcPr>
          <w:p w14:paraId="35B4DE94" w14:textId="0CA24A75" w:rsidR="003F5D41" w:rsidRPr="00075CAB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07" w:type="dxa"/>
          </w:tcPr>
          <w:p w14:paraId="76CBB0D3" w14:textId="660C0030" w:rsidR="003F5D41" w:rsidRPr="00075CAB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7F4B7F6A" w14:textId="68533E9B" w:rsidR="003F5D41" w:rsidRPr="00075CAB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5B2CB68A" w14:textId="77777777" w:rsidTr="002F06A4">
        <w:trPr>
          <w:trHeight w:val="244"/>
        </w:trPr>
        <w:tc>
          <w:tcPr>
            <w:tcW w:w="890" w:type="dxa"/>
          </w:tcPr>
          <w:p w14:paraId="305E104B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00F5167B" w14:textId="7715BE1F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Ф00007978</w:t>
            </w:r>
          </w:p>
        </w:tc>
        <w:tc>
          <w:tcPr>
            <w:tcW w:w="1310" w:type="dxa"/>
          </w:tcPr>
          <w:p w14:paraId="60837892" w14:textId="5E6F0533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2EB55A99" w14:textId="5621D808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3,9286</w:t>
            </w:r>
          </w:p>
        </w:tc>
        <w:tc>
          <w:tcPr>
            <w:tcW w:w="1121" w:type="dxa"/>
          </w:tcPr>
          <w:p w14:paraId="7E616616" w14:textId="4A9D7EFB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35" w:type="dxa"/>
          </w:tcPr>
          <w:p w14:paraId="79965745" w14:textId="5764A4BB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07" w:type="dxa"/>
          </w:tcPr>
          <w:p w14:paraId="179EE6E2" w14:textId="526CB6A2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460C2678" w14:textId="4056045E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3BE9B71B" w14:textId="77777777" w:rsidTr="002F06A4">
        <w:trPr>
          <w:trHeight w:val="244"/>
        </w:trPr>
        <w:tc>
          <w:tcPr>
            <w:tcW w:w="890" w:type="dxa"/>
          </w:tcPr>
          <w:p w14:paraId="5D63AA04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2F17E235" w14:textId="7254C534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Ф00007085</w:t>
            </w:r>
          </w:p>
        </w:tc>
        <w:tc>
          <w:tcPr>
            <w:tcW w:w="1310" w:type="dxa"/>
          </w:tcPr>
          <w:p w14:paraId="2F3C087A" w14:textId="59A0BA6B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2D1DEC6A" w14:textId="0CE71998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3,9231</w:t>
            </w:r>
          </w:p>
        </w:tc>
        <w:tc>
          <w:tcPr>
            <w:tcW w:w="1121" w:type="dxa"/>
          </w:tcPr>
          <w:p w14:paraId="70036BE8" w14:textId="21FD069B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35" w:type="dxa"/>
          </w:tcPr>
          <w:p w14:paraId="4E4F9579" w14:textId="43E81AE8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07" w:type="dxa"/>
          </w:tcPr>
          <w:p w14:paraId="5E2615E7" w14:textId="1F547D09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76231BAD" w14:textId="41AAF20F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13E80D72" w14:textId="77777777" w:rsidTr="002F06A4">
        <w:trPr>
          <w:trHeight w:val="244"/>
        </w:trPr>
        <w:tc>
          <w:tcPr>
            <w:tcW w:w="890" w:type="dxa"/>
          </w:tcPr>
          <w:p w14:paraId="10225902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41187E5E" w14:textId="7F1AC054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Ф00009345</w:t>
            </w:r>
          </w:p>
        </w:tc>
        <w:tc>
          <w:tcPr>
            <w:tcW w:w="1310" w:type="dxa"/>
          </w:tcPr>
          <w:p w14:paraId="4BF8CC5D" w14:textId="095C3AE8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22C4DA2A" w14:textId="3F6730F7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3,8667</w:t>
            </w:r>
          </w:p>
        </w:tc>
        <w:tc>
          <w:tcPr>
            <w:tcW w:w="1121" w:type="dxa"/>
          </w:tcPr>
          <w:p w14:paraId="74F23095" w14:textId="28F0124F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35" w:type="dxa"/>
          </w:tcPr>
          <w:p w14:paraId="0A3EAE3B" w14:textId="69F3B4FB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07" w:type="dxa"/>
          </w:tcPr>
          <w:p w14:paraId="21AEC8B4" w14:textId="6379F924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49566EDE" w14:textId="18136837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1C047906" w14:textId="77777777" w:rsidTr="002F06A4">
        <w:trPr>
          <w:trHeight w:val="244"/>
        </w:trPr>
        <w:tc>
          <w:tcPr>
            <w:tcW w:w="890" w:type="dxa"/>
          </w:tcPr>
          <w:p w14:paraId="48589D3D" w14:textId="77777777" w:rsidR="003F5D41" w:rsidRPr="00BC716A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239A4068" w14:textId="5FF4D5A4" w:rsidR="003F5D41" w:rsidRPr="00BC716A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Ф00007937</w:t>
            </w:r>
          </w:p>
        </w:tc>
        <w:tc>
          <w:tcPr>
            <w:tcW w:w="1310" w:type="dxa"/>
          </w:tcPr>
          <w:p w14:paraId="12B8D6FC" w14:textId="0B7098C0" w:rsidR="003F5D41" w:rsidRPr="00BC716A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581C3F10" w14:textId="26038100" w:rsidR="003F5D41" w:rsidRPr="00BC716A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3,8462</w:t>
            </w:r>
          </w:p>
        </w:tc>
        <w:tc>
          <w:tcPr>
            <w:tcW w:w="1121" w:type="dxa"/>
          </w:tcPr>
          <w:p w14:paraId="4EAC2785" w14:textId="038FB8DA" w:rsidR="003F5D41" w:rsidRPr="00BC716A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35" w:type="dxa"/>
          </w:tcPr>
          <w:p w14:paraId="3D7509EF" w14:textId="663C6B08" w:rsidR="003F5D41" w:rsidRPr="00BC716A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07" w:type="dxa"/>
          </w:tcPr>
          <w:p w14:paraId="4E0AEFE3" w14:textId="3ECA9E66" w:rsidR="003F5D41" w:rsidRPr="00BC716A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14A1BE0B" w14:textId="65AE5C31" w:rsidR="003F5D41" w:rsidRPr="00BC716A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54D7890D" w14:textId="77777777" w:rsidTr="002F06A4">
        <w:trPr>
          <w:trHeight w:val="244"/>
        </w:trPr>
        <w:tc>
          <w:tcPr>
            <w:tcW w:w="890" w:type="dxa"/>
          </w:tcPr>
          <w:p w14:paraId="72A3AA87" w14:textId="77777777" w:rsidR="003F5D41" w:rsidRPr="00BC716A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40D6A960" w14:textId="26C6D4E7" w:rsidR="003F5D41" w:rsidRPr="00BC716A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Ф00009294</w:t>
            </w:r>
          </w:p>
        </w:tc>
        <w:tc>
          <w:tcPr>
            <w:tcW w:w="1310" w:type="dxa"/>
          </w:tcPr>
          <w:p w14:paraId="0E3B7643" w14:textId="6F50D78B" w:rsidR="003F5D41" w:rsidRPr="00BC716A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1A34900E" w14:textId="780C8F91" w:rsidR="003F5D41" w:rsidRPr="00BC716A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3,8235</w:t>
            </w:r>
          </w:p>
        </w:tc>
        <w:tc>
          <w:tcPr>
            <w:tcW w:w="1121" w:type="dxa"/>
          </w:tcPr>
          <w:p w14:paraId="6D8726E6" w14:textId="567886AD" w:rsidR="003F5D41" w:rsidRPr="00BC716A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35" w:type="dxa"/>
          </w:tcPr>
          <w:p w14:paraId="74EC4022" w14:textId="1641124E" w:rsidR="003F5D41" w:rsidRPr="00BC716A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07" w:type="dxa"/>
          </w:tcPr>
          <w:p w14:paraId="26655EDA" w14:textId="06E98A66" w:rsidR="003F5D41" w:rsidRPr="00BC716A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19F48679" w14:textId="677D9566" w:rsidR="003F5D41" w:rsidRPr="00BC716A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02CD5189" w14:textId="77777777" w:rsidTr="002F06A4">
        <w:trPr>
          <w:trHeight w:val="244"/>
        </w:trPr>
        <w:tc>
          <w:tcPr>
            <w:tcW w:w="890" w:type="dxa"/>
          </w:tcPr>
          <w:p w14:paraId="6BB1A14B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79A0B703" w14:textId="480277DA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Ф00009319</w:t>
            </w:r>
          </w:p>
        </w:tc>
        <w:tc>
          <w:tcPr>
            <w:tcW w:w="1310" w:type="dxa"/>
          </w:tcPr>
          <w:p w14:paraId="5CEA03F9" w14:textId="5F9BDC66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18A75DFF" w14:textId="6B10B866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3,8182</w:t>
            </w:r>
          </w:p>
        </w:tc>
        <w:tc>
          <w:tcPr>
            <w:tcW w:w="1121" w:type="dxa"/>
          </w:tcPr>
          <w:p w14:paraId="67CDC0BF" w14:textId="5753F0E9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35" w:type="dxa"/>
          </w:tcPr>
          <w:p w14:paraId="5B6859AB" w14:textId="2F801E7E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07" w:type="dxa"/>
          </w:tcPr>
          <w:p w14:paraId="4D44DFBE" w14:textId="6ADB075E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66486811" w14:textId="47F7BDE1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3FA73564" w14:textId="77777777" w:rsidTr="002F06A4">
        <w:trPr>
          <w:trHeight w:val="244"/>
        </w:trPr>
        <w:tc>
          <w:tcPr>
            <w:tcW w:w="890" w:type="dxa"/>
          </w:tcPr>
          <w:p w14:paraId="19BDA3D4" w14:textId="77777777" w:rsidR="003F5D41" w:rsidRPr="00A82072" w:rsidRDefault="003F5D41" w:rsidP="000103F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1AC262BE" w14:textId="5001CD0A" w:rsidR="003F5D41" w:rsidRPr="00AE6226" w:rsidRDefault="003F5D41" w:rsidP="00010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Ф00009371</w:t>
            </w:r>
          </w:p>
        </w:tc>
        <w:tc>
          <w:tcPr>
            <w:tcW w:w="1310" w:type="dxa"/>
          </w:tcPr>
          <w:p w14:paraId="68BAD8CA" w14:textId="2B3CA763" w:rsidR="003F5D41" w:rsidRPr="00AE6226" w:rsidRDefault="003F5D41" w:rsidP="00010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631BB92A" w14:textId="604FC2D6" w:rsidR="003F5D41" w:rsidRPr="00AE6226" w:rsidRDefault="003F5D41" w:rsidP="000103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3,7692</w:t>
            </w:r>
          </w:p>
        </w:tc>
        <w:tc>
          <w:tcPr>
            <w:tcW w:w="1121" w:type="dxa"/>
          </w:tcPr>
          <w:p w14:paraId="399B5CCC" w14:textId="69099EEE" w:rsidR="003F5D41" w:rsidRPr="00AE6226" w:rsidRDefault="003F5D41" w:rsidP="000103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35" w:type="dxa"/>
          </w:tcPr>
          <w:p w14:paraId="1843BE1A" w14:textId="26DBF71B" w:rsidR="003F5D41" w:rsidRPr="00AE6226" w:rsidRDefault="003F5D41" w:rsidP="000103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07" w:type="dxa"/>
          </w:tcPr>
          <w:p w14:paraId="79E0A390" w14:textId="23345388" w:rsidR="003F5D41" w:rsidRPr="00AE6226" w:rsidRDefault="003F5D41" w:rsidP="000103F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39EFCD64" w14:textId="131F4C6A" w:rsidR="003F5D41" w:rsidRPr="00AE6226" w:rsidRDefault="003F5D41" w:rsidP="00010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448FC121" w14:textId="77777777" w:rsidTr="002F06A4">
        <w:trPr>
          <w:trHeight w:val="244"/>
        </w:trPr>
        <w:tc>
          <w:tcPr>
            <w:tcW w:w="890" w:type="dxa"/>
          </w:tcPr>
          <w:p w14:paraId="0CB822C9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37E0D652" w14:textId="03DA73D0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Ф00009081</w:t>
            </w:r>
          </w:p>
        </w:tc>
        <w:tc>
          <w:tcPr>
            <w:tcW w:w="1310" w:type="dxa"/>
          </w:tcPr>
          <w:p w14:paraId="203099B1" w14:textId="153379F3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0384D6DF" w14:textId="33BAC007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3,6923</w:t>
            </w:r>
          </w:p>
        </w:tc>
        <w:tc>
          <w:tcPr>
            <w:tcW w:w="1121" w:type="dxa"/>
          </w:tcPr>
          <w:p w14:paraId="1A33EC00" w14:textId="3A0C2D89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35" w:type="dxa"/>
          </w:tcPr>
          <w:p w14:paraId="54F17E50" w14:textId="0F2ABC12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07" w:type="dxa"/>
          </w:tcPr>
          <w:p w14:paraId="4F879363" w14:textId="72C9DBFD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1F2E0C04" w14:textId="1686AA26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0F6CA11E" w14:textId="77777777" w:rsidTr="002F06A4">
        <w:trPr>
          <w:trHeight w:val="244"/>
        </w:trPr>
        <w:tc>
          <w:tcPr>
            <w:tcW w:w="890" w:type="dxa"/>
          </w:tcPr>
          <w:p w14:paraId="59F0FA5C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34975F54" w14:textId="1E1E5A07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Ф00007849</w:t>
            </w:r>
          </w:p>
        </w:tc>
        <w:tc>
          <w:tcPr>
            <w:tcW w:w="1310" w:type="dxa"/>
          </w:tcPr>
          <w:p w14:paraId="7668A9BD" w14:textId="2FDB4415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2844B731" w14:textId="7D871265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3,6842</w:t>
            </w:r>
          </w:p>
        </w:tc>
        <w:tc>
          <w:tcPr>
            <w:tcW w:w="1121" w:type="dxa"/>
          </w:tcPr>
          <w:p w14:paraId="6F348C45" w14:textId="56E47DB3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35" w:type="dxa"/>
          </w:tcPr>
          <w:p w14:paraId="4DF6191E" w14:textId="08EE55E7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07" w:type="dxa"/>
          </w:tcPr>
          <w:p w14:paraId="752E7D05" w14:textId="63178B2A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137F22F4" w14:textId="30331B80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5E2B4C57" w14:textId="77777777" w:rsidTr="002F06A4">
        <w:trPr>
          <w:trHeight w:val="244"/>
        </w:trPr>
        <w:tc>
          <w:tcPr>
            <w:tcW w:w="890" w:type="dxa"/>
          </w:tcPr>
          <w:p w14:paraId="556DB165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23994267" w14:textId="6D60E8C5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Ф00009137</w:t>
            </w:r>
          </w:p>
        </w:tc>
        <w:tc>
          <w:tcPr>
            <w:tcW w:w="1310" w:type="dxa"/>
          </w:tcPr>
          <w:p w14:paraId="3D7A4A4C" w14:textId="49FB9B4E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17811DF4" w14:textId="1313D4EE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3,6154</w:t>
            </w:r>
          </w:p>
        </w:tc>
        <w:tc>
          <w:tcPr>
            <w:tcW w:w="1121" w:type="dxa"/>
          </w:tcPr>
          <w:p w14:paraId="4F66D309" w14:textId="74CE1889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35" w:type="dxa"/>
          </w:tcPr>
          <w:p w14:paraId="36BADF5B" w14:textId="3585CA1F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07" w:type="dxa"/>
          </w:tcPr>
          <w:p w14:paraId="3A176CCB" w14:textId="072685A7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2FB56D35" w14:textId="5A92F372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3C9841B1" w14:textId="77777777" w:rsidTr="002F06A4">
        <w:trPr>
          <w:trHeight w:val="244"/>
        </w:trPr>
        <w:tc>
          <w:tcPr>
            <w:tcW w:w="890" w:type="dxa"/>
          </w:tcPr>
          <w:p w14:paraId="3E1C8763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792067BF" w14:textId="52C738C7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Ф00008676</w:t>
            </w:r>
          </w:p>
        </w:tc>
        <w:tc>
          <w:tcPr>
            <w:tcW w:w="1310" w:type="dxa"/>
          </w:tcPr>
          <w:p w14:paraId="1D819FCB" w14:textId="2C054532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10DBFE53" w14:textId="61EC0732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3,5882</w:t>
            </w:r>
          </w:p>
        </w:tc>
        <w:tc>
          <w:tcPr>
            <w:tcW w:w="1121" w:type="dxa"/>
          </w:tcPr>
          <w:p w14:paraId="62B865E1" w14:textId="5308EE84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35" w:type="dxa"/>
          </w:tcPr>
          <w:p w14:paraId="57295DA0" w14:textId="2CDAB36F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07" w:type="dxa"/>
          </w:tcPr>
          <w:p w14:paraId="68F9AAC0" w14:textId="0BD5E48F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4D18699B" w14:textId="59DACF2E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53AA4451" w14:textId="77777777" w:rsidTr="002F06A4">
        <w:trPr>
          <w:trHeight w:val="244"/>
        </w:trPr>
        <w:tc>
          <w:tcPr>
            <w:tcW w:w="890" w:type="dxa"/>
          </w:tcPr>
          <w:p w14:paraId="381CE9BC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06CDEF3B" w14:textId="68FBF610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Ф00009247</w:t>
            </w:r>
          </w:p>
        </w:tc>
        <w:tc>
          <w:tcPr>
            <w:tcW w:w="1310" w:type="dxa"/>
          </w:tcPr>
          <w:p w14:paraId="4C19C075" w14:textId="3438EAC4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12F928CA" w14:textId="5752FD6E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3,5714</w:t>
            </w:r>
          </w:p>
        </w:tc>
        <w:tc>
          <w:tcPr>
            <w:tcW w:w="1121" w:type="dxa"/>
          </w:tcPr>
          <w:p w14:paraId="7B9E9084" w14:textId="66C7D720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35" w:type="dxa"/>
          </w:tcPr>
          <w:p w14:paraId="0D1B0E91" w14:textId="3931B2A8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07" w:type="dxa"/>
          </w:tcPr>
          <w:p w14:paraId="620A98D4" w14:textId="00F587D9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4B95FA25" w14:textId="6CAD1D60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568B0DA1" w14:textId="77777777" w:rsidTr="002F06A4">
        <w:trPr>
          <w:trHeight w:val="244"/>
        </w:trPr>
        <w:tc>
          <w:tcPr>
            <w:tcW w:w="890" w:type="dxa"/>
          </w:tcPr>
          <w:p w14:paraId="460BC053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544120BC" w14:textId="457D6150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Ф00008887</w:t>
            </w:r>
          </w:p>
        </w:tc>
        <w:tc>
          <w:tcPr>
            <w:tcW w:w="1310" w:type="dxa"/>
          </w:tcPr>
          <w:p w14:paraId="21E7134A" w14:textId="24DE95DF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38DBCAAF" w14:textId="49C43A48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3,5</w:t>
            </w:r>
          </w:p>
        </w:tc>
        <w:tc>
          <w:tcPr>
            <w:tcW w:w="1121" w:type="dxa"/>
          </w:tcPr>
          <w:p w14:paraId="62FB7C61" w14:textId="06997565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35" w:type="dxa"/>
          </w:tcPr>
          <w:p w14:paraId="64DF8927" w14:textId="5D6140CE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07" w:type="dxa"/>
          </w:tcPr>
          <w:p w14:paraId="6E9D76EE" w14:textId="57CDF5AB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29E87988" w14:textId="7BC2D27A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270447CD" w14:textId="77777777" w:rsidTr="002F06A4">
        <w:trPr>
          <w:trHeight w:val="244"/>
        </w:trPr>
        <w:tc>
          <w:tcPr>
            <w:tcW w:w="890" w:type="dxa"/>
          </w:tcPr>
          <w:p w14:paraId="2F96AE4F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2A40AE2B" w14:textId="4B009B7A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Ф00008898</w:t>
            </w:r>
          </w:p>
        </w:tc>
        <w:tc>
          <w:tcPr>
            <w:tcW w:w="1310" w:type="dxa"/>
          </w:tcPr>
          <w:p w14:paraId="08CAA728" w14:textId="0E03D2D5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617B5EA7" w14:textId="18F2817A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3,3846</w:t>
            </w:r>
          </w:p>
        </w:tc>
        <w:tc>
          <w:tcPr>
            <w:tcW w:w="1121" w:type="dxa"/>
          </w:tcPr>
          <w:p w14:paraId="54EB248D" w14:textId="6FFEFD00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35" w:type="dxa"/>
          </w:tcPr>
          <w:p w14:paraId="5BE6270A" w14:textId="4C7867EB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07" w:type="dxa"/>
          </w:tcPr>
          <w:p w14:paraId="2774811A" w14:textId="6574177C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3B898D73" w14:textId="2ABD8536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6C9E8C36" w14:textId="77777777" w:rsidTr="002F06A4">
        <w:trPr>
          <w:trHeight w:val="244"/>
        </w:trPr>
        <w:tc>
          <w:tcPr>
            <w:tcW w:w="890" w:type="dxa"/>
          </w:tcPr>
          <w:p w14:paraId="6A4340D6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084B998D" w14:textId="3DDB2996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Ф00006996</w:t>
            </w:r>
          </w:p>
        </w:tc>
        <w:tc>
          <w:tcPr>
            <w:tcW w:w="1310" w:type="dxa"/>
          </w:tcPr>
          <w:p w14:paraId="7EC7B23B" w14:textId="2CC78C25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4E0D811C" w14:textId="182F76F7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3,2308</w:t>
            </w:r>
          </w:p>
        </w:tc>
        <w:tc>
          <w:tcPr>
            <w:tcW w:w="1121" w:type="dxa"/>
          </w:tcPr>
          <w:p w14:paraId="771EFCCA" w14:textId="6ECCA2A1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35" w:type="dxa"/>
          </w:tcPr>
          <w:p w14:paraId="7AD4C79E" w14:textId="6A2AAFBC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07" w:type="dxa"/>
          </w:tcPr>
          <w:p w14:paraId="4FFAEA83" w14:textId="04BB0A08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68039601" w14:textId="40B4755A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764ADDE3" w14:textId="77777777" w:rsidTr="002F06A4">
        <w:trPr>
          <w:trHeight w:val="244"/>
        </w:trPr>
        <w:tc>
          <w:tcPr>
            <w:tcW w:w="890" w:type="dxa"/>
          </w:tcPr>
          <w:p w14:paraId="1975EA62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754294D1" w14:textId="2FE42841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Ф00007643</w:t>
            </w:r>
          </w:p>
        </w:tc>
        <w:tc>
          <w:tcPr>
            <w:tcW w:w="1310" w:type="dxa"/>
          </w:tcPr>
          <w:p w14:paraId="257BC868" w14:textId="2D68F958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18C3FF0C" w14:textId="3D51D2BA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3,2143</w:t>
            </w:r>
          </w:p>
        </w:tc>
        <w:tc>
          <w:tcPr>
            <w:tcW w:w="1121" w:type="dxa"/>
          </w:tcPr>
          <w:p w14:paraId="321C2ADB" w14:textId="40777B60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35" w:type="dxa"/>
          </w:tcPr>
          <w:p w14:paraId="7DA4CF93" w14:textId="186B3375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07" w:type="dxa"/>
          </w:tcPr>
          <w:p w14:paraId="36BC2733" w14:textId="4F5D4D62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6B389F79" w14:textId="2E1C2B68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379115EA" w14:textId="77777777" w:rsidTr="002F06A4">
        <w:trPr>
          <w:trHeight w:val="244"/>
        </w:trPr>
        <w:tc>
          <w:tcPr>
            <w:tcW w:w="890" w:type="dxa"/>
          </w:tcPr>
          <w:p w14:paraId="312F5443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342F32BC" w14:textId="40ECA5A7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Ф00007836</w:t>
            </w:r>
          </w:p>
        </w:tc>
        <w:tc>
          <w:tcPr>
            <w:tcW w:w="1310" w:type="dxa"/>
          </w:tcPr>
          <w:p w14:paraId="121C0D63" w14:textId="5EBBFCAF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593A53D3" w14:textId="78DB9C98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3,2143</w:t>
            </w:r>
          </w:p>
        </w:tc>
        <w:tc>
          <w:tcPr>
            <w:tcW w:w="1121" w:type="dxa"/>
          </w:tcPr>
          <w:p w14:paraId="2DAE9CB8" w14:textId="2D62F478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35" w:type="dxa"/>
          </w:tcPr>
          <w:p w14:paraId="1EBF1B3C" w14:textId="467980D9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07" w:type="dxa"/>
          </w:tcPr>
          <w:p w14:paraId="24847EDA" w14:textId="40C00F8B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0A033190" w14:textId="482B5BDF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5D41" w:rsidRPr="00A82072" w14:paraId="503521A4" w14:textId="77777777" w:rsidTr="002F06A4">
        <w:trPr>
          <w:trHeight w:val="244"/>
        </w:trPr>
        <w:tc>
          <w:tcPr>
            <w:tcW w:w="890" w:type="dxa"/>
          </w:tcPr>
          <w:p w14:paraId="5402791D" w14:textId="77777777" w:rsidR="003F5D41" w:rsidRPr="00A82072" w:rsidRDefault="003F5D41" w:rsidP="0081595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2D2933A8" w14:textId="6BCBF2AA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Ф00007318</w:t>
            </w:r>
          </w:p>
        </w:tc>
        <w:tc>
          <w:tcPr>
            <w:tcW w:w="1310" w:type="dxa"/>
          </w:tcPr>
          <w:p w14:paraId="10372697" w14:textId="6F34D9D3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307" w:type="dxa"/>
          </w:tcPr>
          <w:p w14:paraId="2ED02C39" w14:textId="523A7061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3,1429</w:t>
            </w:r>
          </w:p>
        </w:tc>
        <w:tc>
          <w:tcPr>
            <w:tcW w:w="1121" w:type="dxa"/>
          </w:tcPr>
          <w:p w14:paraId="033D577C" w14:textId="4D2C2B10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35" w:type="dxa"/>
          </w:tcPr>
          <w:p w14:paraId="6351DC2E" w14:textId="79CFF159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07" w:type="dxa"/>
          </w:tcPr>
          <w:p w14:paraId="5678AA07" w14:textId="5362FF0E" w:rsidR="003F5D41" w:rsidRPr="00A82072" w:rsidRDefault="003F5D41" w:rsidP="00BC716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2" w:type="dxa"/>
          </w:tcPr>
          <w:p w14:paraId="6E1FACCD" w14:textId="78424E5C" w:rsidR="003F5D41" w:rsidRPr="00A82072" w:rsidRDefault="003F5D41" w:rsidP="00BC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14:paraId="36B30B65" w14:textId="77777777" w:rsidR="002C3497" w:rsidRDefault="002C3497"/>
    <w:sectPr w:rsidR="002C3497" w:rsidSect="002C1DF7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14BDF"/>
    <w:multiLevelType w:val="hybridMultilevel"/>
    <w:tmpl w:val="DD78C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9A4"/>
    <w:rsid w:val="000103F4"/>
    <w:rsid w:val="00075CAB"/>
    <w:rsid w:val="00083EA9"/>
    <w:rsid w:val="000F6AB1"/>
    <w:rsid w:val="001D4A95"/>
    <w:rsid w:val="002C1DF7"/>
    <w:rsid w:val="002C3497"/>
    <w:rsid w:val="002F06A4"/>
    <w:rsid w:val="002F7F3E"/>
    <w:rsid w:val="00353129"/>
    <w:rsid w:val="003F5D41"/>
    <w:rsid w:val="004C4490"/>
    <w:rsid w:val="005132A8"/>
    <w:rsid w:val="00534766"/>
    <w:rsid w:val="005B415B"/>
    <w:rsid w:val="00642545"/>
    <w:rsid w:val="00730D80"/>
    <w:rsid w:val="00815951"/>
    <w:rsid w:val="008759A4"/>
    <w:rsid w:val="00A82072"/>
    <w:rsid w:val="00BC716A"/>
    <w:rsid w:val="00BF1844"/>
    <w:rsid w:val="00C9632F"/>
    <w:rsid w:val="00D61289"/>
    <w:rsid w:val="00E6215A"/>
    <w:rsid w:val="00EB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8B5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53129"/>
  </w:style>
  <w:style w:type="table" w:customStyle="1" w:styleId="2">
    <w:name w:val="Сетка таблицы2"/>
    <w:basedOn w:val="a1"/>
    <w:next w:val="a3"/>
    <w:uiPriority w:val="59"/>
    <w:rsid w:val="008159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15951"/>
    <w:pPr>
      <w:ind w:left="720"/>
      <w:contextualSpacing/>
    </w:pPr>
  </w:style>
  <w:style w:type="table" w:styleId="a3">
    <w:name w:val="Table Grid"/>
    <w:basedOn w:val="a1"/>
    <w:uiPriority w:val="59"/>
    <w:rsid w:val="00815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83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EA9"/>
    <w:rPr>
      <w:rFonts w:ascii="Tahoma" w:hAnsi="Tahoma" w:cs="Tahoma"/>
      <w:sz w:val="16"/>
      <w:szCs w:val="16"/>
    </w:rPr>
  </w:style>
  <w:style w:type="numbering" w:customStyle="1" w:styleId="20">
    <w:name w:val="Нет списка2"/>
    <w:next w:val="a2"/>
    <w:uiPriority w:val="99"/>
    <w:semiHidden/>
    <w:unhideWhenUsed/>
    <w:rsid w:val="002C3497"/>
  </w:style>
  <w:style w:type="numbering" w:customStyle="1" w:styleId="3">
    <w:name w:val="Нет списка3"/>
    <w:next w:val="a2"/>
    <w:uiPriority w:val="99"/>
    <w:semiHidden/>
    <w:unhideWhenUsed/>
    <w:rsid w:val="00A82072"/>
  </w:style>
  <w:style w:type="numbering" w:customStyle="1" w:styleId="4">
    <w:name w:val="Нет списка4"/>
    <w:next w:val="a2"/>
    <w:uiPriority w:val="99"/>
    <w:semiHidden/>
    <w:unhideWhenUsed/>
    <w:rsid w:val="00BC71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53129"/>
  </w:style>
  <w:style w:type="table" w:customStyle="1" w:styleId="2">
    <w:name w:val="Сетка таблицы2"/>
    <w:basedOn w:val="a1"/>
    <w:next w:val="a3"/>
    <w:uiPriority w:val="59"/>
    <w:rsid w:val="008159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15951"/>
    <w:pPr>
      <w:ind w:left="720"/>
      <w:contextualSpacing/>
    </w:pPr>
  </w:style>
  <w:style w:type="table" w:styleId="a3">
    <w:name w:val="Table Grid"/>
    <w:basedOn w:val="a1"/>
    <w:uiPriority w:val="59"/>
    <w:rsid w:val="00815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83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EA9"/>
    <w:rPr>
      <w:rFonts w:ascii="Tahoma" w:hAnsi="Tahoma" w:cs="Tahoma"/>
      <w:sz w:val="16"/>
      <w:szCs w:val="16"/>
    </w:rPr>
  </w:style>
  <w:style w:type="numbering" w:customStyle="1" w:styleId="20">
    <w:name w:val="Нет списка2"/>
    <w:next w:val="a2"/>
    <w:uiPriority w:val="99"/>
    <w:semiHidden/>
    <w:unhideWhenUsed/>
    <w:rsid w:val="002C3497"/>
  </w:style>
  <w:style w:type="numbering" w:customStyle="1" w:styleId="3">
    <w:name w:val="Нет списка3"/>
    <w:next w:val="a2"/>
    <w:uiPriority w:val="99"/>
    <w:semiHidden/>
    <w:unhideWhenUsed/>
    <w:rsid w:val="00A82072"/>
  </w:style>
  <w:style w:type="numbering" w:customStyle="1" w:styleId="4">
    <w:name w:val="Нет списка4"/>
    <w:next w:val="a2"/>
    <w:uiPriority w:val="99"/>
    <w:semiHidden/>
    <w:unhideWhenUsed/>
    <w:rsid w:val="00BC7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9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20</cp:revision>
  <cp:lastPrinted>2025-08-19T23:54:00Z</cp:lastPrinted>
  <dcterms:created xsi:type="dcterms:W3CDTF">2025-08-13T06:14:00Z</dcterms:created>
  <dcterms:modified xsi:type="dcterms:W3CDTF">2026-08-14T06:11:00Z</dcterms:modified>
</cp:coreProperties>
</file>